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2EEDB" w14:textId="77777777" w:rsidR="006F42BF" w:rsidRPr="003D3ABE" w:rsidRDefault="003D3ABE">
      <w:pPr>
        <w:rPr>
          <w:rFonts w:ascii="Times New Roman" w:hAnsi="Times New Roman" w:cs="Times New Roman"/>
        </w:rPr>
      </w:pPr>
      <w:r w:rsidRPr="003D3AB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B24A3C" wp14:editId="36D6B13F">
                <wp:simplePos x="0" y="0"/>
                <wp:positionH relativeFrom="column">
                  <wp:posOffset>-727710</wp:posOffset>
                </wp:positionH>
                <wp:positionV relativeFrom="paragraph">
                  <wp:posOffset>0</wp:posOffset>
                </wp:positionV>
                <wp:extent cx="9410700" cy="62103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0" cy="621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A825F" w14:textId="77777777" w:rsidR="003D3ABE" w:rsidRPr="007E5FB8" w:rsidRDefault="003D3ABE" w:rsidP="003D3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  <w:szCs w:val="2"/>
                              </w:rPr>
                            </w:pPr>
                          </w:p>
                          <w:p w14:paraId="5C485119" w14:textId="59E95237" w:rsidR="003D3ABE" w:rsidRPr="00D87D57" w:rsidRDefault="003D3ABE" w:rsidP="007E5FB8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87D5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BỘ TÀI NGUYÊN VÀ MÔI TRƯỜNG</w:t>
                            </w:r>
                          </w:p>
                          <w:p w14:paraId="5D5C1D13" w14:textId="77777777" w:rsidR="003D3ABE" w:rsidRPr="00D87D57" w:rsidRDefault="003D3ABE" w:rsidP="007E5FB8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87D5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TRƯỜNG ĐẠI HỌC TÀI NGUYÊN VÀ MÔI TRƯỜNG HÀ NỘI</w:t>
                            </w:r>
                          </w:p>
                          <w:p w14:paraId="31D43872" w14:textId="77777777" w:rsidR="003D3ABE" w:rsidRDefault="003D3ABE" w:rsidP="003D3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5863F63" w14:textId="77777777" w:rsidR="003D3ABE" w:rsidRDefault="003D3ABE" w:rsidP="003D3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A3A87DC" w14:textId="77777777" w:rsidR="003D3ABE" w:rsidRDefault="003D3ABE" w:rsidP="003D3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27B0D64" w14:textId="77777777" w:rsidR="003D3ABE" w:rsidRDefault="003D3ABE" w:rsidP="003D3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5BD8295" w14:textId="77777777" w:rsidR="003D3ABE" w:rsidRPr="003D3ABE" w:rsidRDefault="003D3ABE" w:rsidP="003D3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</w:rPr>
                            </w:pPr>
                          </w:p>
                          <w:p w14:paraId="42474C05" w14:textId="77777777" w:rsidR="003D3ABE" w:rsidRPr="000D36FF" w:rsidRDefault="003D3ABE" w:rsidP="003D3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0D36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>LỄ BẢO VỆ LUẬN VĂN TỐ</w:t>
                            </w:r>
                            <w:r w:rsidR="00B35B5A" w:rsidRPr="000D36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>T</w:t>
                            </w:r>
                            <w:r w:rsidRPr="000D36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NGHIỆP</w:t>
                            </w:r>
                          </w:p>
                          <w:p w14:paraId="443C3701" w14:textId="73CE7374" w:rsidR="003D3ABE" w:rsidRPr="00D31F13" w:rsidRDefault="000D36FF" w:rsidP="003D3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0D36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>TRÌNH ĐỘ</w:t>
                            </w:r>
                            <w:r w:rsidR="003D3ABE" w:rsidRPr="000D36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THẠC S</w:t>
                            </w:r>
                            <w:r w:rsidR="00D87D57" w:rsidRPr="000D36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>Ĩ</w:t>
                            </w:r>
                            <w:r w:rsidR="003D3ABE" w:rsidRPr="000D36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NĂM 2021</w:t>
                            </w:r>
                          </w:p>
                          <w:p w14:paraId="5516FD60" w14:textId="77777777" w:rsidR="003D3ABE" w:rsidRDefault="003D3ABE" w:rsidP="003D3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E0327CF" w14:textId="77777777" w:rsidR="003D3ABE" w:rsidRDefault="003D3ABE" w:rsidP="003D3AB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A1B2B89" w14:textId="77777777" w:rsidR="003D3ABE" w:rsidRDefault="003D3ABE" w:rsidP="003D3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F61D9A5" w14:textId="77777777" w:rsidR="003D3ABE" w:rsidRDefault="003D3ABE" w:rsidP="003D3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7E77597" w14:textId="77777777" w:rsidR="003D3ABE" w:rsidRPr="000D36FF" w:rsidRDefault="003D3ABE" w:rsidP="003D3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5971C38" w14:textId="77777777" w:rsidR="003D3ABE" w:rsidRPr="00D31F13" w:rsidRDefault="003D3ABE" w:rsidP="003D3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14:paraId="11223549" w14:textId="77777777" w:rsidR="003D3ABE" w:rsidRDefault="003D3ABE" w:rsidP="003D3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862FA0C" w14:textId="77777777" w:rsidR="003D3ABE" w:rsidRPr="003D3ABE" w:rsidRDefault="003D3ABE" w:rsidP="003D3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14:paraId="381F97F8" w14:textId="77777777" w:rsidR="003D3ABE" w:rsidRPr="00D31F13" w:rsidRDefault="003D3ABE" w:rsidP="003D3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D31F1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Hà</w:t>
                            </w:r>
                            <w:proofErr w:type="spellEnd"/>
                            <w:r w:rsidRPr="00D31F1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D31F1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Nội</w:t>
                            </w:r>
                            <w:proofErr w:type="spellEnd"/>
                            <w:r w:rsidRPr="00D31F1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D31F1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tháng</w:t>
                            </w:r>
                            <w:proofErr w:type="spellEnd"/>
                            <w:r w:rsidRPr="00D31F1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 10 </w:t>
                            </w:r>
                            <w:proofErr w:type="spellStart"/>
                            <w:r w:rsidRPr="00D31F1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năm</w:t>
                            </w:r>
                            <w:proofErr w:type="spellEnd"/>
                            <w:r w:rsidRPr="00D31F1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24A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3pt;margin-top:0;width:741pt;height:4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" strokeweight="2.25pt">
                <v:textbox>
                  <w:txbxContent>
                    <w:p w14:paraId="655A825F" w14:textId="77777777" w:rsidR="003D3ABE" w:rsidRPr="007E5FB8" w:rsidRDefault="003D3ABE" w:rsidP="003D3ABE">
                      <w:pPr>
                        <w:jc w:val="center"/>
                        <w:rPr>
                          <w:rFonts w:ascii="Times New Roman" w:hAnsi="Times New Roman" w:cs="Times New Roman"/>
                          <w:sz w:val="8"/>
                          <w:szCs w:val="2"/>
                        </w:rPr>
                      </w:pPr>
                    </w:p>
                    <w:p w14:paraId="5C485119" w14:textId="59E95237" w:rsidR="003D3ABE" w:rsidRPr="00D87D57" w:rsidRDefault="003D3ABE" w:rsidP="007E5FB8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D87D5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BỘ TÀI NGUYÊN VÀ MÔI TRƯỜNG</w:t>
                      </w:r>
                    </w:p>
                    <w:p w14:paraId="5D5C1D13" w14:textId="77777777" w:rsidR="003D3ABE" w:rsidRPr="00D87D57" w:rsidRDefault="003D3ABE" w:rsidP="007E5FB8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D87D5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TRƯỜNG ĐẠI HỌC TÀI NGUYÊN VÀ MÔI TRƯỜNG HÀ NỘI</w:t>
                      </w:r>
                    </w:p>
                    <w:p w14:paraId="31D43872" w14:textId="77777777" w:rsidR="003D3ABE" w:rsidRDefault="003D3ABE" w:rsidP="003D3A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35863F63" w14:textId="77777777" w:rsidR="003D3ABE" w:rsidRDefault="003D3ABE" w:rsidP="003D3A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A3A87DC" w14:textId="77777777" w:rsidR="003D3ABE" w:rsidRDefault="003D3ABE" w:rsidP="003D3A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327B0D64" w14:textId="77777777" w:rsidR="003D3ABE" w:rsidRDefault="003D3ABE" w:rsidP="003D3A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35BD8295" w14:textId="77777777" w:rsidR="003D3ABE" w:rsidRPr="003D3ABE" w:rsidRDefault="003D3ABE" w:rsidP="003D3ABE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</w:rPr>
                      </w:pPr>
                    </w:p>
                    <w:p w14:paraId="42474C05" w14:textId="77777777" w:rsidR="003D3ABE" w:rsidRPr="000D36FF" w:rsidRDefault="003D3ABE" w:rsidP="003D3A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</w:pPr>
                      <w:r w:rsidRPr="000D36FF"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  <w:t>LỄ BẢO VỆ LUẬN VĂN TỐ</w:t>
                      </w:r>
                      <w:r w:rsidR="00B35B5A" w:rsidRPr="000D36FF"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  <w:t>T</w:t>
                      </w:r>
                      <w:r w:rsidRPr="000D36FF"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  <w:t xml:space="preserve"> NGHIỆP</w:t>
                      </w:r>
                    </w:p>
                    <w:p w14:paraId="443C3701" w14:textId="73CE7374" w:rsidR="003D3ABE" w:rsidRPr="00D31F13" w:rsidRDefault="000D36FF" w:rsidP="003D3A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64"/>
                          <w:szCs w:val="64"/>
                        </w:rPr>
                      </w:pPr>
                      <w:r w:rsidRPr="000D36FF"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  <w:t>TRÌNH ĐỘ</w:t>
                      </w:r>
                      <w:r w:rsidR="003D3ABE" w:rsidRPr="000D36FF"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  <w:t xml:space="preserve"> THẠC S</w:t>
                      </w:r>
                      <w:r w:rsidR="00D87D57" w:rsidRPr="000D36FF"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  <w:t>Ĩ</w:t>
                      </w:r>
                      <w:r w:rsidR="003D3ABE" w:rsidRPr="000D36FF"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  <w:t xml:space="preserve"> NĂM 2021</w:t>
                      </w:r>
                    </w:p>
                    <w:p w14:paraId="5516FD60" w14:textId="77777777" w:rsidR="003D3ABE" w:rsidRDefault="003D3ABE" w:rsidP="003D3A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E0327CF" w14:textId="77777777" w:rsidR="003D3ABE" w:rsidRDefault="003D3ABE" w:rsidP="003D3AB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A1B2B89" w14:textId="77777777" w:rsidR="003D3ABE" w:rsidRDefault="003D3ABE" w:rsidP="003D3A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F61D9A5" w14:textId="77777777" w:rsidR="003D3ABE" w:rsidRDefault="003D3ABE" w:rsidP="003D3A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7E77597" w14:textId="77777777" w:rsidR="003D3ABE" w:rsidRPr="000D36FF" w:rsidRDefault="003D3ABE" w:rsidP="003D3ABE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05971C38" w14:textId="77777777" w:rsidR="003D3ABE" w:rsidRPr="00D31F13" w:rsidRDefault="003D3ABE" w:rsidP="003D3ABE">
                      <w:pPr>
                        <w:jc w:val="center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14:paraId="11223549" w14:textId="77777777" w:rsidR="003D3ABE" w:rsidRDefault="003D3ABE" w:rsidP="003D3A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862FA0C" w14:textId="77777777" w:rsidR="003D3ABE" w:rsidRPr="003D3ABE" w:rsidRDefault="003D3ABE" w:rsidP="003D3AB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14:paraId="381F97F8" w14:textId="77777777" w:rsidR="003D3ABE" w:rsidRPr="00D31F13" w:rsidRDefault="003D3ABE" w:rsidP="003D3A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6"/>
                          <w:szCs w:val="36"/>
                        </w:rPr>
                      </w:pPr>
                      <w:proofErr w:type="spellStart"/>
                      <w:r w:rsidRPr="00D31F13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6"/>
                          <w:szCs w:val="36"/>
                        </w:rPr>
                        <w:t>Hà</w:t>
                      </w:r>
                      <w:proofErr w:type="spellEnd"/>
                      <w:r w:rsidRPr="00D31F13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D31F13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6"/>
                          <w:szCs w:val="36"/>
                        </w:rPr>
                        <w:t>Nội</w:t>
                      </w:r>
                      <w:proofErr w:type="spellEnd"/>
                      <w:r w:rsidRPr="00D31F13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D31F13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6"/>
                          <w:szCs w:val="36"/>
                        </w:rPr>
                        <w:t>tháng</w:t>
                      </w:r>
                      <w:proofErr w:type="spellEnd"/>
                      <w:r w:rsidRPr="00D31F13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 10 </w:t>
                      </w:r>
                      <w:proofErr w:type="spellStart"/>
                      <w:r w:rsidRPr="00D31F13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6"/>
                          <w:szCs w:val="36"/>
                        </w:rPr>
                        <w:t>năm</w:t>
                      </w:r>
                      <w:proofErr w:type="spellEnd"/>
                      <w:r w:rsidRPr="00D31F13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F42BF" w:rsidRPr="003D3ABE" w:rsidSect="003D3ABE">
      <w:headerReference w:type="default" r:id="rId6"/>
      <w:pgSz w:w="15840" w:h="12240" w:orient="landscape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63F53" w14:textId="77777777" w:rsidR="002F09B3" w:rsidRDefault="002F09B3" w:rsidP="00F03CD3">
      <w:pPr>
        <w:spacing w:after="0" w:line="240" w:lineRule="auto"/>
      </w:pPr>
      <w:r>
        <w:separator/>
      </w:r>
    </w:p>
  </w:endnote>
  <w:endnote w:type="continuationSeparator" w:id="0">
    <w:p w14:paraId="1EFD6F13" w14:textId="77777777" w:rsidR="002F09B3" w:rsidRDefault="002F09B3" w:rsidP="00F0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9A032" w14:textId="77777777" w:rsidR="002F09B3" w:rsidRDefault="002F09B3" w:rsidP="00F03CD3">
      <w:pPr>
        <w:spacing w:after="0" w:line="240" w:lineRule="auto"/>
      </w:pPr>
      <w:r>
        <w:separator/>
      </w:r>
    </w:p>
  </w:footnote>
  <w:footnote w:type="continuationSeparator" w:id="0">
    <w:p w14:paraId="29BC8F0F" w14:textId="77777777" w:rsidR="002F09B3" w:rsidRDefault="002F09B3" w:rsidP="00F03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B179B" w14:textId="24B239B7" w:rsidR="00F03CD3" w:rsidRPr="00D36BFF" w:rsidRDefault="00F03CD3" w:rsidP="00F03CD3">
    <w:pPr>
      <w:pStyle w:val="Header"/>
      <w:jc w:val="right"/>
      <w:rPr>
        <w:rFonts w:ascii="Times New Roman" w:hAnsi="Times New Roman" w:cs="Times New Roman"/>
        <w:b/>
        <w:bCs/>
        <w:sz w:val="26"/>
        <w:szCs w:val="26"/>
      </w:rPr>
    </w:pPr>
    <w:proofErr w:type="spellStart"/>
    <w:r w:rsidRPr="00D36BFF">
      <w:rPr>
        <w:rFonts w:ascii="Times New Roman" w:hAnsi="Times New Roman" w:cs="Times New Roman"/>
        <w:b/>
        <w:bCs/>
        <w:sz w:val="26"/>
        <w:szCs w:val="26"/>
      </w:rPr>
      <w:t>Phụ</w:t>
    </w:r>
    <w:proofErr w:type="spellEnd"/>
    <w:r w:rsidRPr="00D36BFF">
      <w:rPr>
        <w:rFonts w:ascii="Times New Roman" w:hAnsi="Times New Roman" w:cs="Times New Roman"/>
        <w:b/>
        <w:bCs/>
        <w:sz w:val="26"/>
        <w:szCs w:val="26"/>
      </w:rPr>
      <w:t xml:space="preserve"> </w:t>
    </w:r>
    <w:proofErr w:type="spellStart"/>
    <w:r w:rsidRPr="00D36BFF">
      <w:rPr>
        <w:rFonts w:ascii="Times New Roman" w:hAnsi="Times New Roman" w:cs="Times New Roman"/>
        <w:b/>
        <w:bCs/>
        <w:sz w:val="26"/>
        <w:szCs w:val="26"/>
      </w:rPr>
      <w:t>lục</w:t>
    </w:r>
    <w:proofErr w:type="spellEnd"/>
    <w:r w:rsidRPr="00D36BFF">
      <w:rPr>
        <w:rFonts w:ascii="Times New Roman" w:hAnsi="Times New Roman" w:cs="Times New Roman"/>
        <w:b/>
        <w:bCs/>
        <w:sz w:val="26"/>
        <w:szCs w:val="26"/>
      </w:rPr>
      <w:t>: 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ABE"/>
    <w:rsid w:val="000D36FF"/>
    <w:rsid w:val="001D1CE8"/>
    <w:rsid w:val="002F09B3"/>
    <w:rsid w:val="003D3ABE"/>
    <w:rsid w:val="0059748D"/>
    <w:rsid w:val="007241E6"/>
    <w:rsid w:val="007E5FB8"/>
    <w:rsid w:val="00B35B5A"/>
    <w:rsid w:val="00D31F13"/>
    <w:rsid w:val="00D36BFF"/>
    <w:rsid w:val="00D87D57"/>
    <w:rsid w:val="00F03CD3"/>
    <w:rsid w:val="00F3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6A9C9"/>
  <w15:chartTrackingRefBased/>
  <w15:docId w15:val="{597F3325-F37D-4081-9595-61FAA169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CD3"/>
  </w:style>
  <w:style w:type="paragraph" w:styleId="Footer">
    <w:name w:val="footer"/>
    <w:basedOn w:val="Normal"/>
    <w:link w:val="FooterChar"/>
    <w:uiPriority w:val="99"/>
    <w:unhideWhenUsed/>
    <w:rsid w:val="00F03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Dinh Loc</dc:creator>
  <cp:keywords/>
  <dc:description/>
  <cp:lastModifiedBy>nnhai@hunre.local</cp:lastModifiedBy>
  <cp:revision>9</cp:revision>
  <dcterms:created xsi:type="dcterms:W3CDTF">2021-10-22T07:04:00Z</dcterms:created>
  <dcterms:modified xsi:type="dcterms:W3CDTF">2021-10-22T07:41:00Z</dcterms:modified>
</cp:coreProperties>
</file>